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5852" w14:textId="77777777" w:rsidR="00503507" w:rsidRDefault="003769C0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3D8C">
        <w:rPr>
          <w:rFonts w:ascii="Times New Roman" w:hAnsi="Times New Roman" w:cs="Times New Roman"/>
          <w:sz w:val="24"/>
          <w:szCs w:val="24"/>
        </w:rPr>
        <w:t>Douglas Newton has been the Transportation Director for Kemper County School District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D8C">
        <w:rPr>
          <w:rFonts w:ascii="Times New Roman" w:hAnsi="Times New Roman" w:cs="Times New Roman"/>
          <w:sz w:val="24"/>
          <w:szCs w:val="24"/>
        </w:rPr>
        <w:t>past three years. He completed his educational career in the technical field at Nashville Auto Diesel College in Nashville, Tennessee where he received certification in automotive and diesel engines.</w:t>
      </w:r>
      <w:r w:rsidR="003D7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37398" w14:textId="38BCF2F2" w:rsidR="0098550D" w:rsidRDefault="00503507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62DA">
        <w:rPr>
          <w:rFonts w:ascii="Times New Roman" w:hAnsi="Times New Roman" w:cs="Times New Roman"/>
          <w:sz w:val="24"/>
          <w:szCs w:val="24"/>
        </w:rPr>
        <w:t xml:space="preserve">Mr. Newton has over thirty years of combined experience in the state of Alabama and Mississippi, and fourteen years have been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C62DA">
        <w:rPr>
          <w:rFonts w:ascii="Times New Roman" w:hAnsi="Times New Roman" w:cs="Times New Roman"/>
          <w:sz w:val="24"/>
          <w:szCs w:val="24"/>
        </w:rPr>
        <w:t xml:space="preserve">supervision of staff members. Prior to joining the team at Kemper County School District, Mr. Newton worked in several divisions of transportation including </w:t>
      </w:r>
      <w:r w:rsidR="0089399F">
        <w:rPr>
          <w:rFonts w:ascii="Times New Roman" w:hAnsi="Times New Roman" w:cs="Times New Roman"/>
          <w:sz w:val="24"/>
          <w:szCs w:val="24"/>
        </w:rPr>
        <w:t>chemical waste, freight, garbage, and pupil transportation.</w:t>
      </w:r>
    </w:p>
    <w:p w14:paraId="45D18436" w14:textId="77777777" w:rsidR="002C7F0B" w:rsidRDefault="0098550D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6F1B">
        <w:rPr>
          <w:rFonts w:ascii="Times New Roman" w:hAnsi="Times New Roman" w:cs="Times New Roman"/>
          <w:sz w:val="24"/>
          <w:szCs w:val="24"/>
        </w:rPr>
        <w:t>School bus safety is essential to Mr. Newton. His goal</w:t>
      </w:r>
      <w:r w:rsidR="00192DD7">
        <w:rPr>
          <w:rFonts w:ascii="Times New Roman" w:hAnsi="Times New Roman" w:cs="Times New Roman"/>
          <w:sz w:val="24"/>
          <w:szCs w:val="24"/>
        </w:rPr>
        <w:t xml:space="preserve"> as Transportation Director is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8C7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076868">
        <w:rPr>
          <w:rFonts w:ascii="Times New Roman" w:hAnsi="Times New Roman" w:cs="Times New Roman"/>
          <w:sz w:val="24"/>
          <w:szCs w:val="24"/>
        </w:rPr>
        <w:t>students</w:t>
      </w:r>
      <w:r w:rsidR="005318C7">
        <w:rPr>
          <w:rFonts w:ascii="Times New Roman" w:hAnsi="Times New Roman" w:cs="Times New Roman"/>
          <w:sz w:val="24"/>
          <w:szCs w:val="24"/>
        </w:rPr>
        <w:t xml:space="preserve"> are transported</w:t>
      </w:r>
      <w:r w:rsidR="00076868">
        <w:rPr>
          <w:rFonts w:ascii="Times New Roman" w:hAnsi="Times New Roman" w:cs="Times New Roman"/>
          <w:sz w:val="24"/>
          <w:szCs w:val="24"/>
        </w:rPr>
        <w:t xml:space="preserve"> to and from school and school related activities</w:t>
      </w:r>
      <w:r w:rsidR="005318C7">
        <w:rPr>
          <w:rFonts w:ascii="Times New Roman" w:hAnsi="Times New Roman" w:cs="Times New Roman"/>
          <w:sz w:val="24"/>
          <w:szCs w:val="24"/>
        </w:rPr>
        <w:t xml:space="preserve"> in a safe and efficient manner. </w:t>
      </w:r>
      <w:r w:rsidR="00976F1B">
        <w:rPr>
          <w:rFonts w:ascii="Times New Roman" w:hAnsi="Times New Roman" w:cs="Times New Roman"/>
          <w:sz w:val="24"/>
          <w:szCs w:val="24"/>
        </w:rPr>
        <w:t xml:space="preserve">He has thorough knowledge of buses, bus laws, and safety guidelines. These are the factors that he keeps in mind when operating this department. </w:t>
      </w:r>
    </w:p>
    <w:p w14:paraId="43C0F5D8" w14:textId="0B85D935" w:rsidR="0098550D" w:rsidRDefault="002C7F0B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Mr. Newton </w:t>
      </w:r>
      <w:r w:rsidR="00076868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an active participant in the community </w:t>
      </w:r>
      <w:r w:rsidR="00076868">
        <w:rPr>
          <w:rFonts w:ascii="Times New Roman" w:hAnsi="Times New Roman" w:cs="Times New Roman"/>
          <w:sz w:val="24"/>
          <w:szCs w:val="24"/>
        </w:rPr>
        <w:t>where he</w:t>
      </w:r>
      <w:r>
        <w:rPr>
          <w:rFonts w:ascii="Times New Roman" w:hAnsi="Times New Roman" w:cs="Times New Roman"/>
          <w:sz w:val="24"/>
          <w:szCs w:val="24"/>
        </w:rPr>
        <w:t xml:space="preserve"> lives.</w:t>
      </w:r>
      <w:r w:rsidR="001C15BF">
        <w:rPr>
          <w:rFonts w:ascii="Times New Roman" w:hAnsi="Times New Roman" w:cs="Times New Roman"/>
          <w:sz w:val="24"/>
          <w:szCs w:val="24"/>
        </w:rPr>
        <w:t xml:space="preserve"> He is married </w:t>
      </w:r>
      <w:r>
        <w:rPr>
          <w:rFonts w:ascii="Times New Roman" w:hAnsi="Times New Roman" w:cs="Times New Roman"/>
          <w:sz w:val="24"/>
          <w:szCs w:val="24"/>
        </w:rPr>
        <w:t>and has two children.</w:t>
      </w:r>
    </w:p>
    <w:p w14:paraId="599CC957" w14:textId="77777777" w:rsidR="0089399F" w:rsidRDefault="0089399F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ADDC32" w14:textId="6EE4FF38" w:rsidR="00975922" w:rsidRPr="00323D8C" w:rsidRDefault="002C7F0B" w:rsidP="00323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75922" w:rsidRPr="0032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C"/>
    <w:rsid w:val="00076868"/>
    <w:rsid w:val="0009725F"/>
    <w:rsid w:val="000B2C3E"/>
    <w:rsid w:val="00192DD7"/>
    <w:rsid w:val="001C15BF"/>
    <w:rsid w:val="001C62DA"/>
    <w:rsid w:val="00222D4D"/>
    <w:rsid w:val="002812EC"/>
    <w:rsid w:val="002C7F0B"/>
    <w:rsid w:val="00323D8C"/>
    <w:rsid w:val="003769C0"/>
    <w:rsid w:val="003D79D1"/>
    <w:rsid w:val="00503507"/>
    <w:rsid w:val="005318C7"/>
    <w:rsid w:val="005A6BF1"/>
    <w:rsid w:val="006C4E57"/>
    <w:rsid w:val="00751320"/>
    <w:rsid w:val="0078302D"/>
    <w:rsid w:val="0089399F"/>
    <w:rsid w:val="00976F1B"/>
    <w:rsid w:val="0098550D"/>
    <w:rsid w:val="00AC4AC1"/>
    <w:rsid w:val="00C26BE1"/>
    <w:rsid w:val="00ED4C0C"/>
    <w:rsid w:val="00EE4CCC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72F6"/>
  <w15:chartTrackingRefBased/>
  <w15:docId w15:val="{B18CA61A-0186-47E0-9171-F481EE2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Newton</dc:creator>
  <cp:keywords/>
  <dc:description/>
  <cp:lastModifiedBy>Shelia Newton</cp:lastModifiedBy>
  <cp:revision>10</cp:revision>
  <cp:lastPrinted>2020-09-23T03:13:00Z</cp:lastPrinted>
  <dcterms:created xsi:type="dcterms:W3CDTF">2020-09-18T03:56:00Z</dcterms:created>
  <dcterms:modified xsi:type="dcterms:W3CDTF">2020-09-23T23:25:00Z</dcterms:modified>
</cp:coreProperties>
</file>